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18026" w14:textId="77777777" w:rsidR="000D2333" w:rsidRPr="00B34BC6" w:rsidRDefault="000D2333" w:rsidP="000D2333">
      <w:pPr>
        <w:spacing w:after="0"/>
        <w:jc w:val="center"/>
        <w:rPr>
          <w:rFonts w:ascii="Book Antiqua" w:hAnsi="Book Antiqua"/>
          <w:b/>
          <w:bCs/>
          <w:sz w:val="32"/>
          <w:szCs w:val="32"/>
        </w:rPr>
      </w:pPr>
      <w:r w:rsidRPr="00B34BC6">
        <w:rPr>
          <w:rFonts w:ascii="Book Antiqua" w:hAnsi="Book Antiqua"/>
          <w:b/>
          <w:bCs/>
          <w:sz w:val="32"/>
          <w:szCs w:val="32"/>
        </w:rPr>
        <w:t>Beszámoló a két ülés között történt eseményekről</w:t>
      </w:r>
    </w:p>
    <w:p w14:paraId="26B2DB2F" w14:textId="77777777" w:rsidR="00621E91" w:rsidRPr="00FC0327" w:rsidRDefault="00621E91">
      <w:pPr>
        <w:rPr>
          <w:sz w:val="24"/>
          <w:szCs w:val="24"/>
        </w:rPr>
      </w:pPr>
    </w:p>
    <w:p w14:paraId="7C92F104" w14:textId="6F63C64D" w:rsidR="00FC03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12. </w:t>
      </w:r>
    </w:p>
    <w:p w14:paraId="25D4FED1" w14:textId="6400526D" w:rsidR="00863027" w:rsidRDefault="00863027" w:rsidP="0086302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4F65A1">
        <w:rPr>
          <w:sz w:val="24"/>
          <w:szCs w:val="24"/>
        </w:rPr>
        <w:t>Bábolnai Polgárőr és Környezetvédő Egyesület</w:t>
      </w:r>
      <w:r>
        <w:rPr>
          <w:sz w:val="24"/>
          <w:szCs w:val="24"/>
        </w:rPr>
        <w:t xml:space="preserve"> tartotta éves közgyűlését, melyen dr. </w:t>
      </w:r>
      <w:proofErr w:type="spellStart"/>
      <w:r>
        <w:rPr>
          <w:sz w:val="24"/>
          <w:szCs w:val="24"/>
        </w:rPr>
        <w:t>Bacsárdi</w:t>
      </w:r>
      <w:proofErr w:type="spellEnd"/>
      <w:r>
        <w:rPr>
          <w:sz w:val="24"/>
          <w:szCs w:val="24"/>
        </w:rPr>
        <w:t xml:space="preserve"> József jegyzővel vettünk részt. </w:t>
      </w:r>
    </w:p>
    <w:p w14:paraId="72F48E3A" w14:textId="50FC28C4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>2024. december 13.</w:t>
      </w:r>
    </w:p>
    <w:p w14:paraId="3EABE4A0" w14:textId="07CC74AA" w:rsidR="00863027" w:rsidRDefault="00863027" w:rsidP="0086302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Részt vettem a </w:t>
      </w:r>
      <w:r w:rsidR="004F65A1">
        <w:rPr>
          <w:sz w:val="24"/>
          <w:szCs w:val="24"/>
        </w:rPr>
        <w:t xml:space="preserve">Kisalföldi </w:t>
      </w:r>
      <w:proofErr w:type="spellStart"/>
      <w:r w:rsidR="004F65A1">
        <w:rPr>
          <w:sz w:val="24"/>
          <w:szCs w:val="24"/>
        </w:rPr>
        <w:t>AszC</w:t>
      </w:r>
      <w:proofErr w:type="spellEnd"/>
      <w:r w:rsidR="004F65A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Pettkó-Szandtner</w:t>
      </w:r>
      <w:proofErr w:type="spellEnd"/>
      <w:r>
        <w:rPr>
          <w:sz w:val="24"/>
          <w:szCs w:val="24"/>
        </w:rPr>
        <w:t xml:space="preserve"> Tibor Lovas</w:t>
      </w:r>
      <w:r w:rsidR="004F65A1">
        <w:rPr>
          <w:sz w:val="24"/>
          <w:szCs w:val="24"/>
        </w:rPr>
        <w:t xml:space="preserve"> Szakképző I</w:t>
      </w:r>
      <w:r>
        <w:rPr>
          <w:sz w:val="24"/>
          <w:szCs w:val="24"/>
        </w:rPr>
        <w:t>skola és Kollégium szalagavató ünnepségén.</w:t>
      </w:r>
    </w:p>
    <w:p w14:paraId="52CC26BB" w14:textId="05994FB1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>2024. december 14.</w:t>
      </w:r>
    </w:p>
    <w:p w14:paraId="3127CE04" w14:textId="600D78DA" w:rsidR="00863027" w:rsidRDefault="00863027" w:rsidP="00863027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Termelői piacot tartottunk. </w:t>
      </w:r>
    </w:p>
    <w:p w14:paraId="234F539D" w14:textId="563A2C5A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15. </w:t>
      </w:r>
    </w:p>
    <w:p w14:paraId="25EC66E6" w14:textId="160A2592" w:rsidR="00863027" w:rsidRDefault="00863027" w:rsidP="0086302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Advent III. vasárnapján a Bábolnai Általános Iskola énekkara és a </w:t>
      </w:r>
      <w:proofErr w:type="spellStart"/>
      <w:r>
        <w:rPr>
          <w:sz w:val="24"/>
          <w:szCs w:val="24"/>
        </w:rPr>
        <w:t>Tiamo</w:t>
      </w:r>
      <w:proofErr w:type="spellEnd"/>
      <w:r>
        <w:rPr>
          <w:sz w:val="24"/>
          <w:szCs w:val="24"/>
        </w:rPr>
        <w:t xml:space="preserve"> Modern Tánc </w:t>
      </w:r>
      <w:r w:rsidR="00F40812">
        <w:rPr>
          <w:sz w:val="24"/>
          <w:szCs w:val="24"/>
        </w:rPr>
        <w:t>és Közösségi C</w:t>
      </w:r>
      <w:r>
        <w:rPr>
          <w:sz w:val="24"/>
          <w:szCs w:val="24"/>
        </w:rPr>
        <w:t xml:space="preserve">soport vezette az éneklést. </w:t>
      </w:r>
    </w:p>
    <w:p w14:paraId="55443403" w14:textId="44CDC39A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>2024. december 16.</w:t>
      </w:r>
    </w:p>
    <w:p w14:paraId="3D64D202" w14:textId="563AF6DB" w:rsidR="00863027" w:rsidRDefault="00863027" w:rsidP="00863027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Részt vettem a Bábolnai Általános Iskolában a karácsonyi kiállítás megnyitóján. </w:t>
      </w:r>
    </w:p>
    <w:p w14:paraId="0B3FFA3A" w14:textId="1B3937E9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18. </w:t>
      </w:r>
    </w:p>
    <w:p w14:paraId="71DBC688" w14:textId="3C56A265" w:rsidR="00863027" w:rsidRDefault="00863027" w:rsidP="00863027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Az ÖNO-ban karácsonyi ünnepségen vettem részt. </w:t>
      </w:r>
    </w:p>
    <w:p w14:paraId="4E5E9C12" w14:textId="09407534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18. </w:t>
      </w:r>
    </w:p>
    <w:p w14:paraId="41D1C342" w14:textId="20A641CF" w:rsidR="00863027" w:rsidRDefault="00863027" w:rsidP="0086302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Részt vettem a Bábolnai Mentőállomás karácsonyi ünnepségén és megköszöntem a mentősök egész évi munkáját. </w:t>
      </w:r>
    </w:p>
    <w:p w14:paraId="578DF7A1" w14:textId="5FC8AA1A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>2024. december 18.</w:t>
      </w:r>
    </w:p>
    <w:p w14:paraId="1E6F3CE4" w14:textId="2A0CBA52" w:rsidR="00863027" w:rsidRDefault="00863027" w:rsidP="00863027">
      <w:pPr>
        <w:ind w:left="709"/>
        <w:rPr>
          <w:sz w:val="24"/>
          <w:szCs w:val="24"/>
        </w:rPr>
      </w:pPr>
      <w:r>
        <w:rPr>
          <w:sz w:val="24"/>
          <w:szCs w:val="24"/>
        </w:rPr>
        <w:t>Részt vettem a Sportolók Karácsonya Ünnepségen a Szabadidőközpontban.</w:t>
      </w:r>
    </w:p>
    <w:p w14:paraId="0257E89B" w14:textId="5C084D65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19. </w:t>
      </w:r>
    </w:p>
    <w:p w14:paraId="745801CE" w14:textId="73900AAE" w:rsidR="00863027" w:rsidRDefault="00863027" w:rsidP="0086302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Szabadidőközpontban az Alapszolgáltatási Intézmény tartotta meg a </w:t>
      </w:r>
      <w:r w:rsidR="00F40812">
        <w:rPr>
          <w:sz w:val="24"/>
          <w:szCs w:val="24"/>
        </w:rPr>
        <w:t>N</w:t>
      </w:r>
      <w:r>
        <w:rPr>
          <w:sz w:val="24"/>
          <w:szCs w:val="24"/>
        </w:rPr>
        <w:t xml:space="preserve">agycsaládosok </w:t>
      </w:r>
      <w:proofErr w:type="gramStart"/>
      <w:r w:rsidR="00F40812">
        <w:rPr>
          <w:sz w:val="24"/>
          <w:szCs w:val="24"/>
        </w:rPr>
        <w:t>K</w:t>
      </w:r>
      <w:r>
        <w:rPr>
          <w:sz w:val="24"/>
          <w:szCs w:val="24"/>
        </w:rPr>
        <w:t>arácsonyát</w:t>
      </w:r>
      <w:proofErr w:type="gramEnd"/>
      <w:r>
        <w:rPr>
          <w:sz w:val="24"/>
          <w:szCs w:val="24"/>
        </w:rPr>
        <w:t xml:space="preserve">. </w:t>
      </w:r>
    </w:p>
    <w:p w14:paraId="7F5C6DF2" w14:textId="589D20C1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20. </w:t>
      </w:r>
    </w:p>
    <w:p w14:paraId="29C5D9FE" w14:textId="085F0A58" w:rsidR="00863027" w:rsidRDefault="00863027" w:rsidP="0086302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Részt vettem a Százszorszép Óvoda és Bölcsőde karácsonyi ünnepségén, majd ezt követően a Bábolnai Általános Iskola ünnepségén is. </w:t>
      </w:r>
    </w:p>
    <w:p w14:paraId="7C5B0D8D" w14:textId="3F68FC98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22. </w:t>
      </w:r>
    </w:p>
    <w:p w14:paraId="630D73A5" w14:textId="72BC53B4" w:rsidR="00863027" w:rsidRDefault="00863027" w:rsidP="00863027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Advent IV. vasárnapján a Cseperedők vezette az éneklét a betlehemnél. </w:t>
      </w:r>
    </w:p>
    <w:p w14:paraId="70FA5909" w14:textId="0DA6DC13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2024. december 30. </w:t>
      </w:r>
    </w:p>
    <w:p w14:paraId="1C659BB6" w14:textId="7099C42D" w:rsidR="00863027" w:rsidRDefault="00863027" w:rsidP="00F40812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Szabadidőközpontban Óév búcsúztató rendezvényt tartott az Alapszolgáltatási Intézmény, melyen én is részt vettem. </w:t>
      </w:r>
    </w:p>
    <w:p w14:paraId="101D4E8A" w14:textId="01D8B43D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2025. január 13. </w:t>
      </w:r>
    </w:p>
    <w:p w14:paraId="7D24F0F3" w14:textId="59EE6622" w:rsidR="00863027" w:rsidRDefault="00863027" w:rsidP="00F40812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Bábolnáért Közalapítvány Kuratóriumi ülésén vettem részt, melyen támogatások átvezetéséről döntöttünk. </w:t>
      </w:r>
    </w:p>
    <w:p w14:paraId="557C4161" w14:textId="3F114C2D" w:rsidR="008630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2025. január 20. </w:t>
      </w:r>
    </w:p>
    <w:p w14:paraId="4234A8C9" w14:textId="2F1ACB7E" w:rsidR="00863027" w:rsidRPr="00FC0327" w:rsidRDefault="00863027" w:rsidP="00863027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Rendkívüli testületi ülést tartottunk. </w:t>
      </w:r>
    </w:p>
    <w:p w14:paraId="0E5B00CF" w14:textId="75AA9A95" w:rsidR="00FC0327" w:rsidRPr="00863027" w:rsidRDefault="00863027" w:rsidP="00863027">
      <w:pPr>
        <w:pStyle w:val="Listaszerbekezds"/>
        <w:numPr>
          <w:ilvl w:val="0"/>
          <w:numId w:val="1"/>
        </w:numPr>
        <w:rPr>
          <w:sz w:val="24"/>
          <w:szCs w:val="24"/>
          <w:u w:val="single"/>
        </w:rPr>
      </w:pPr>
      <w:r w:rsidRPr="00863027">
        <w:rPr>
          <w:sz w:val="24"/>
          <w:szCs w:val="24"/>
          <w:u w:val="single"/>
        </w:rPr>
        <w:t xml:space="preserve">2025. január 27. </w:t>
      </w:r>
    </w:p>
    <w:p w14:paraId="43689D1F" w14:textId="4A1F5F0E" w:rsidR="00863027" w:rsidRPr="00FC0327" w:rsidRDefault="00863027" w:rsidP="00F40812">
      <w:pPr>
        <w:spacing w:after="36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Babazsúrt tartottunk a 2024. IV. negyedévben született babák és szüleik számára. 7 újszülött babát köszöntöttünk és adtuk át az önkormányzat ajándékát. </w:t>
      </w:r>
    </w:p>
    <w:p w14:paraId="77031AAA" w14:textId="4E1EDABD" w:rsidR="00863027" w:rsidRDefault="00863027" w:rsidP="00863027">
      <w:pPr>
        <w:rPr>
          <w:sz w:val="24"/>
          <w:szCs w:val="24"/>
        </w:rPr>
      </w:pPr>
      <w:r>
        <w:rPr>
          <w:sz w:val="24"/>
          <w:szCs w:val="24"/>
        </w:rPr>
        <w:t>2024. d</w:t>
      </w:r>
      <w:r>
        <w:rPr>
          <w:sz w:val="24"/>
          <w:szCs w:val="24"/>
        </w:rPr>
        <w:t>ecember 23</w:t>
      </w:r>
      <w:r w:rsidR="00F40812">
        <w:rPr>
          <w:sz w:val="24"/>
          <w:szCs w:val="24"/>
        </w:rPr>
        <w:t>.</w:t>
      </w:r>
      <w:r>
        <w:rPr>
          <w:sz w:val="24"/>
          <w:szCs w:val="24"/>
        </w:rPr>
        <w:t xml:space="preserve"> – 2025. </w:t>
      </w:r>
      <w:r>
        <w:rPr>
          <w:sz w:val="24"/>
          <w:szCs w:val="24"/>
        </w:rPr>
        <w:t>január 6</w:t>
      </w:r>
      <w:r w:rsidR="00F40812">
        <w:rPr>
          <w:sz w:val="24"/>
          <w:szCs w:val="24"/>
        </w:rPr>
        <w:t>.</w:t>
      </w:r>
      <w:r>
        <w:rPr>
          <w:sz w:val="24"/>
          <w:szCs w:val="24"/>
        </w:rPr>
        <w:t xml:space="preserve"> között szabadságon voltam. </w:t>
      </w:r>
    </w:p>
    <w:p w14:paraId="4D22F061" w14:textId="2EECFC51" w:rsidR="00863027" w:rsidRDefault="00863027" w:rsidP="00863027">
      <w:pPr>
        <w:rPr>
          <w:sz w:val="24"/>
          <w:szCs w:val="24"/>
        </w:rPr>
      </w:pPr>
      <w:r>
        <w:rPr>
          <w:sz w:val="24"/>
          <w:szCs w:val="24"/>
        </w:rPr>
        <w:t>2025. január 21</w:t>
      </w:r>
      <w:r w:rsidR="00F40812">
        <w:rPr>
          <w:sz w:val="24"/>
          <w:szCs w:val="24"/>
        </w:rPr>
        <w:t xml:space="preserve">. – </w:t>
      </w:r>
      <w:r>
        <w:rPr>
          <w:sz w:val="24"/>
          <w:szCs w:val="24"/>
        </w:rPr>
        <w:t>24</w:t>
      </w:r>
      <w:r w:rsidR="00F40812">
        <w:rPr>
          <w:sz w:val="24"/>
          <w:szCs w:val="24"/>
        </w:rPr>
        <w:t>.</w:t>
      </w:r>
      <w:r>
        <w:rPr>
          <w:sz w:val="24"/>
          <w:szCs w:val="24"/>
        </w:rPr>
        <w:t xml:space="preserve"> között szabadságon voltam. </w:t>
      </w:r>
    </w:p>
    <w:p w14:paraId="624B2626" w14:textId="77777777" w:rsidR="00FC0327" w:rsidRPr="00FC0327" w:rsidRDefault="00FC0327">
      <w:pPr>
        <w:rPr>
          <w:sz w:val="24"/>
          <w:szCs w:val="24"/>
        </w:rPr>
      </w:pPr>
    </w:p>
    <w:p w14:paraId="062E8751" w14:textId="138A4DCC" w:rsidR="00392A70" w:rsidRPr="00FC0327" w:rsidRDefault="00FC0327">
      <w:pPr>
        <w:rPr>
          <w:sz w:val="24"/>
          <w:szCs w:val="24"/>
        </w:rPr>
      </w:pPr>
      <w:r w:rsidRPr="00FC0327">
        <w:rPr>
          <w:sz w:val="24"/>
          <w:szCs w:val="24"/>
        </w:rPr>
        <w:t>Bábolna, 2025. január 28.</w:t>
      </w:r>
    </w:p>
    <w:p w14:paraId="4B9FD121" w14:textId="77777777" w:rsidR="00FC0327" w:rsidRPr="00FC0327" w:rsidRDefault="00FC0327">
      <w:pPr>
        <w:rPr>
          <w:sz w:val="24"/>
          <w:szCs w:val="24"/>
        </w:rPr>
      </w:pPr>
    </w:p>
    <w:p w14:paraId="0246E75B" w14:textId="543ACA6F" w:rsidR="00FC0327" w:rsidRPr="00FC0327" w:rsidRDefault="00FC0327" w:rsidP="00FC0327">
      <w:pPr>
        <w:tabs>
          <w:tab w:val="center" w:pos="6804"/>
        </w:tabs>
        <w:rPr>
          <w:b/>
          <w:bCs/>
          <w:sz w:val="24"/>
          <w:szCs w:val="24"/>
        </w:rPr>
      </w:pPr>
      <w:r w:rsidRPr="00FC0327">
        <w:rPr>
          <w:b/>
          <w:bCs/>
          <w:sz w:val="24"/>
          <w:szCs w:val="24"/>
        </w:rPr>
        <w:tab/>
        <w:t xml:space="preserve">dr. Horváth Klára s.k. </w:t>
      </w:r>
    </w:p>
    <w:p w14:paraId="4B284C53" w14:textId="6E74D7DE" w:rsidR="00FC0327" w:rsidRPr="00FC0327" w:rsidRDefault="00FC0327" w:rsidP="00FC0327">
      <w:pPr>
        <w:tabs>
          <w:tab w:val="center" w:pos="6804"/>
        </w:tabs>
        <w:rPr>
          <w:sz w:val="24"/>
          <w:szCs w:val="24"/>
        </w:rPr>
      </w:pPr>
      <w:r w:rsidRPr="00FC0327">
        <w:rPr>
          <w:sz w:val="24"/>
          <w:szCs w:val="24"/>
        </w:rPr>
        <w:tab/>
        <w:t>polgármester</w:t>
      </w:r>
    </w:p>
    <w:sectPr w:rsidR="00FC0327" w:rsidRPr="00FC0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A6B68"/>
    <w:multiLevelType w:val="hybridMultilevel"/>
    <w:tmpl w:val="F426D6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49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6FC"/>
    <w:rsid w:val="00051FA9"/>
    <w:rsid w:val="000D2333"/>
    <w:rsid w:val="00392A70"/>
    <w:rsid w:val="00416252"/>
    <w:rsid w:val="004F65A1"/>
    <w:rsid w:val="005969F5"/>
    <w:rsid w:val="00621E91"/>
    <w:rsid w:val="00843D8C"/>
    <w:rsid w:val="00863027"/>
    <w:rsid w:val="008E36FC"/>
    <w:rsid w:val="00EB1D50"/>
    <w:rsid w:val="00F40812"/>
    <w:rsid w:val="00FC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9797"/>
  <w15:chartTrackingRefBased/>
  <w15:docId w15:val="{A7D34E90-CB84-49A6-956A-32530F5F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D2333"/>
  </w:style>
  <w:style w:type="paragraph" w:styleId="Cmsor1">
    <w:name w:val="heading 1"/>
    <w:basedOn w:val="Norml"/>
    <w:next w:val="Norml"/>
    <w:link w:val="Cmsor1Char"/>
    <w:uiPriority w:val="9"/>
    <w:qFormat/>
    <w:rsid w:val="008E36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E36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E36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E36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E36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E36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E36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E36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E36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E36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E36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E36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E36F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E36F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E36F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E36F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E36F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E36F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E36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E3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E36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E36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E36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E36F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E36F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E36F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E36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E36F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E36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245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Adminisztráció</dc:creator>
  <cp:keywords/>
  <dc:description/>
  <cp:lastModifiedBy>Bábolna | Adminisztráció</cp:lastModifiedBy>
  <cp:revision>7</cp:revision>
  <dcterms:created xsi:type="dcterms:W3CDTF">2025-01-27T14:42:00Z</dcterms:created>
  <dcterms:modified xsi:type="dcterms:W3CDTF">2025-01-28T13:23:00Z</dcterms:modified>
</cp:coreProperties>
</file>