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715C" w14:textId="4BB65F2D" w:rsidR="00D5397F" w:rsidRPr="0035332C" w:rsidRDefault="003C0688" w:rsidP="003C06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332C">
        <w:rPr>
          <w:rFonts w:ascii="Times New Roman" w:hAnsi="Times New Roman" w:cs="Times New Roman"/>
          <w:b/>
          <w:bCs/>
          <w:sz w:val="36"/>
          <w:szCs w:val="36"/>
        </w:rPr>
        <w:t>MEGHÍVÓ</w:t>
      </w:r>
    </w:p>
    <w:p w14:paraId="50DC54B2" w14:textId="0971AA24" w:rsidR="003C0688" w:rsidRPr="0035332C" w:rsidRDefault="003C0688" w:rsidP="003C06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32C">
        <w:rPr>
          <w:rFonts w:ascii="Times New Roman" w:hAnsi="Times New Roman" w:cs="Times New Roman"/>
          <w:b/>
          <w:bCs/>
          <w:sz w:val="28"/>
          <w:szCs w:val="28"/>
        </w:rPr>
        <w:t>A Pénzügyi és Településfejlesztési Bizottság</w:t>
      </w:r>
    </w:p>
    <w:p w14:paraId="4C91F969" w14:textId="6F1B6F9B" w:rsidR="003C0688" w:rsidRPr="0035332C" w:rsidRDefault="003C0688" w:rsidP="003C0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32C">
        <w:rPr>
          <w:rFonts w:ascii="Times New Roman" w:hAnsi="Times New Roman" w:cs="Times New Roman"/>
          <w:b/>
          <w:bCs/>
          <w:sz w:val="28"/>
          <w:szCs w:val="28"/>
        </w:rPr>
        <w:t>2024. december 12-én (csütörtök) 16:45 órakor tartandó ülésére</w:t>
      </w:r>
    </w:p>
    <w:p w14:paraId="24744295" w14:textId="77777777" w:rsidR="003C0688" w:rsidRDefault="003C0688">
      <w:pPr>
        <w:rPr>
          <w:rFonts w:ascii="Times New Roman" w:hAnsi="Times New Roman" w:cs="Times New Roman"/>
          <w:sz w:val="24"/>
          <w:szCs w:val="24"/>
        </w:rPr>
      </w:pPr>
    </w:p>
    <w:p w14:paraId="203D3B55" w14:textId="77777777" w:rsidR="0035332C" w:rsidRPr="003C0688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5FA0DE2C" w14:textId="64961F2A" w:rsidR="003C0688" w:rsidRPr="003C0688" w:rsidRDefault="003C0688">
      <w:pPr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  <w:u w:val="single"/>
        </w:rPr>
        <w:t>Az ülés helye</w:t>
      </w:r>
      <w:r w:rsidRPr="003C0688">
        <w:rPr>
          <w:rFonts w:ascii="Times New Roman" w:hAnsi="Times New Roman" w:cs="Times New Roman"/>
          <w:sz w:val="24"/>
          <w:szCs w:val="24"/>
        </w:rPr>
        <w:t>: a Közösségi Ház Stúdióterme</w:t>
      </w:r>
    </w:p>
    <w:p w14:paraId="46A574AF" w14:textId="77777777" w:rsidR="0035332C" w:rsidRPr="003C0688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3F9537A1" w14:textId="7F140FDD" w:rsidR="003C0688" w:rsidRPr="003C0688" w:rsidRDefault="003C0688">
      <w:pPr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  <w:u w:val="single"/>
        </w:rPr>
        <w:t>Napirendek</w:t>
      </w:r>
      <w:r w:rsidRPr="003C06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DA202E" w14:textId="77777777" w:rsidR="003C0688" w:rsidRPr="003C0688" w:rsidRDefault="003C0688">
      <w:pPr>
        <w:rPr>
          <w:rFonts w:ascii="Times New Roman" w:hAnsi="Times New Roman" w:cs="Times New Roman"/>
          <w:sz w:val="24"/>
          <w:szCs w:val="24"/>
        </w:rPr>
      </w:pPr>
    </w:p>
    <w:p w14:paraId="38F80952" w14:textId="618F3DED" w:rsidR="003C0688" w:rsidRPr="00E11312" w:rsidRDefault="003A3439" w:rsidP="003C06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1312">
        <w:rPr>
          <w:rFonts w:ascii="Times New Roman" w:hAnsi="Times New Roman" w:cs="Times New Roman"/>
          <w:b/>
          <w:bCs/>
          <w:sz w:val="24"/>
          <w:szCs w:val="24"/>
        </w:rPr>
        <w:t xml:space="preserve">Önkormányzati díjak megállapítása </w:t>
      </w:r>
    </w:p>
    <w:p w14:paraId="0663D31D" w14:textId="7DE5905B" w:rsidR="003A3439" w:rsidRDefault="003A3439" w:rsidP="003A34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2AEBF574" w14:textId="77777777" w:rsidR="003A3439" w:rsidRDefault="003A3439" w:rsidP="003A34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0C720E1" w14:textId="181D1AEC" w:rsidR="003A3439" w:rsidRPr="00E11312" w:rsidRDefault="003A3439" w:rsidP="003A34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1312">
        <w:rPr>
          <w:rFonts w:ascii="Times New Roman" w:hAnsi="Times New Roman" w:cs="Times New Roman"/>
          <w:b/>
          <w:bCs/>
          <w:sz w:val="24"/>
          <w:szCs w:val="24"/>
        </w:rPr>
        <w:t xml:space="preserve">Támogatási kérelem </w:t>
      </w:r>
    </w:p>
    <w:p w14:paraId="31089193" w14:textId="77777777" w:rsidR="003A3439" w:rsidRDefault="003A3439" w:rsidP="003A34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7136081A" w14:textId="77777777" w:rsidR="003A3439" w:rsidRPr="003C0688" w:rsidRDefault="003A3439" w:rsidP="003A34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CBD729A" w14:textId="77777777" w:rsidR="003C0688" w:rsidRDefault="003C0688">
      <w:pPr>
        <w:rPr>
          <w:rFonts w:ascii="Times New Roman" w:hAnsi="Times New Roman" w:cs="Times New Roman"/>
          <w:sz w:val="24"/>
          <w:szCs w:val="24"/>
        </w:rPr>
      </w:pPr>
    </w:p>
    <w:p w14:paraId="6EF79753" w14:textId="77777777" w:rsidR="0035332C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4C71640C" w14:textId="77777777" w:rsidR="0035332C" w:rsidRPr="003C0688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69FAD86B" w14:textId="1A117763" w:rsidR="003C0688" w:rsidRPr="003C0688" w:rsidRDefault="003C0688">
      <w:pPr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 xml:space="preserve">Bábolna, december 3. </w:t>
      </w:r>
    </w:p>
    <w:p w14:paraId="3008D498" w14:textId="77777777" w:rsidR="003C0688" w:rsidRDefault="003C0688">
      <w:pPr>
        <w:rPr>
          <w:rFonts w:ascii="Times New Roman" w:hAnsi="Times New Roman" w:cs="Times New Roman"/>
          <w:sz w:val="24"/>
          <w:szCs w:val="24"/>
        </w:rPr>
      </w:pPr>
    </w:p>
    <w:p w14:paraId="25BECB95" w14:textId="77777777" w:rsidR="0035332C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72A176CF" w14:textId="77777777" w:rsidR="0035332C" w:rsidRPr="003C0688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27A9AA03" w14:textId="3757E846" w:rsidR="003C0688" w:rsidRPr="003C0688" w:rsidRDefault="0035332C" w:rsidP="0035332C">
      <w:pPr>
        <w:tabs>
          <w:tab w:val="center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688" w:rsidRPr="003C0688">
        <w:rPr>
          <w:rFonts w:ascii="Times New Roman" w:hAnsi="Times New Roman" w:cs="Times New Roman"/>
          <w:b/>
          <w:bCs/>
          <w:sz w:val="24"/>
          <w:szCs w:val="24"/>
        </w:rPr>
        <w:t xml:space="preserve">Veresné </w:t>
      </w:r>
      <w:proofErr w:type="spellStart"/>
      <w:r w:rsidR="003C0688" w:rsidRPr="003C0688">
        <w:rPr>
          <w:rFonts w:ascii="Times New Roman" w:hAnsi="Times New Roman" w:cs="Times New Roman"/>
          <w:b/>
          <w:bCs/>
          <w:sz w:val="24"/>
          <w:szCs w:val="24"/>
        </w:rPr>
        <w:t>Szkocsek</w:t>
      </w:r>
      <w:proofErr w:type="spellEnd"/>
      <w:r w:rsidR="003C0688" w:rsidRPr="003C0688">
        <w:rPr>
          <w:rFonts w:ascii="Times New Roman" w:hAnsi="Times New Roman" w:cs="Times New Roman"/>
          <w:b/>
          <w:bCs/>
          <w:sz w:val="24"/>
          <w:szCs w:val="24"/>
        </w:rPr>
        <w:t xml:space="preserve"> Mária s.k.</w:t>
      </w:r>
    </w:p>
    <w:p w14:paraId="2C87B785" w14:textId="42768FAF" w:rsidR="003C0688" w:rsidRPr="003C0688" w:rsidRDefault="0035332C" w:rsidP="0035332C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688" w:rsidRPr="003C0688">
        <w:rPr>
          <w:rFonts w:ascii="Times New Roman" w:hAnsi="Times New Roman" w:cs="Times New Roman"/>
          <w:sz w:val="24"/>
          <w:szCs w:val="24"/>
        </w:rPr>
        <w:t>a bizottság elnöke</w:t>
      </w:r>
    </w:p>
    <w:p w14:paraId="51936167" w14:textId="77777777" w:rsidR="003C0688" w:rsidRDefault="003C0688">
      <w:pPr>
        <w:rPr>
          <w:rFonts w:ascii="Times New Roman" w:hAnsi="Times New Roman" w:cs="Times New Roman"/>
          <w:sz w:val="24"/>
          <w:szCs w:val="24"/>
        </w:rPr>
      </w:pPr>
    </w:p>
    <w:p w14:paraId="2CD281CB" w14:textId="77777777" w:rsidR="0035332C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3DB21C47" w14:textId="77777777" w:rsidR="0035332C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44CD85DB" w14:textId="77777777" w:rsidR="0035332C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3F8C50BE" w14:textId="77777777" w:rsidR="0035332C" w:rsidRPr="003C0688" w:rsidRDefault="0035332C">
      <w:pPr>
        <w:rPr>
          <w:rFonts w:ascii="Times New Roman" w:hAnsi="Times New Roman" w:cs="Times New Roman"/>
          <w:sz w:val="24"/>
          <w:szCs w:val="24"/>
        </w:rPr>
      </w:pPr>
    </w:p>
    <w:p w14:paraId="46051C10" w14:textId="4D126CB3" w:rsidR="0035332C" w:rsidRPr="003C0688" w:rsidRDefault="003C0688">
      <w:pPr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>Kiadmány hiteléül:</w:t>
      </w:r>
    </w:p>
    <w:p w14:paraId="7CF9DE37" w14:textId="4721AFB2" w:rsidR="003C0688" w:rsidRPr="003C0688" w:rsidRDefault="003C068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0688">
        <w:rPr>
          <w:rFonts w:ascii="Times New Roman" w:hAnsi="Times New Roman" w:cs="Times New Roman"/>
          <w:b/>
          <w:bCs/>
          <w:sz w:val="24"/>
          <w:szCs w:val="24"/>
        </w:rPr>
        <w:t>Csölle</w:t>
      </w:r>
      <w:proofErr w:type="spellEnd"/>
      <w:r w:rsidRPr="003C0688">
        <w:rPr>
          <w:rFonts w:ascii="Times New Roman" w:hAnsi="Times New Roman" w:cs="Times New Roman"/>
          <w:b/>
          <w:bCs/>
          <w:sz w:val="24"/>
          <w:szCs w:val="24"/>
        </w:rPr>
        <w:t xml:space="preserve"> Krisztina </w:t>
      </w:r>
    </w:p>
    <w:p w14:paraId="202A6E59" w14:textId="42CDC93C" w:rsidR="003C0688" w:rsidRPr="003C0688" w:rsidRDefault="003C0688">
      <w:pPr>
        <w:rPr>
          <w:rFonts w:ascii="Times New Roman" w:hAnsi="Times New Roman" w:cs="Times New Roman"/>
          <w:sz w:val="24"/>
          <w:szCs w:val="24"/>
        </w:rPr>
      </w:pPr>
      <w:r w:rsidRPr="003C0688">
        <w:rPr>
          <w:rFonts w:ascii="Times New Roman" w:hAnsi="Times New Roman" w:cs="Times New Roman"/>
          <w:sz w:val="24"/>
          <w:szCs w:val="24"/>
        </w:rPr>
        <w:t>polgármesteri referens</w:t>
      </w:r>
    </w:p>
    <w:sectPr w:rsidR="003C0688" w:rsidRPr="003C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35222"/>
    <w:multiLevelType w:val="hybridMultilevel"/>
    <w:tmpl w:val="25627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D"/>
    <w:rsid w:val="00023659"/>
    <w:rsid w:val="0035332C"/>
    <w:rsid w:val="003A3439"/>
    <w:rsid w:val="003C0688"/>
    <w:rsid w:val="005B33C1"/>
    <w:rsid w:val="009F6B3D"/>
    <w:rsid w:val="00B616ED"/>
    <w:rsid w:val="00D5397F"/>
    <w:rsid w:val="00E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613"/>
  <w15:chartTrackingRefBased/>
  <w15:docId w15:val="{FBCF51DC-D06C-4FC8-9993-76499FBF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Dell-asp5 Babolna</dc:creator>
  <cp:keywords/>
  <dc:description/>
  <cp:lastModifiedBy>Dell-asp5 Babolna</cp:lastModifiedBy>
  <cp:revision>6</cp:revision>
  <dcterms:created xsi:type="dcterms:W3CDTF">2024-12-02T15:48:00Z</dcterms:created>
  <dcterms:modified xsi:type="dcterms:W3CDTF">2024-12-09T07:00:00Z</dcterms:modified>
</cp:coreProperties>
</file>