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FCB5" w14:textId="1CE21607" w:rsidR="00B2258D" w:rsidRDefault="00B2258D">
      <w:bookmarkStart w:id="0" w:name="_GoBack"/>
      <w:r>
        <w:t>Tisztelt Bábolnaiak!</w:t>
      </w:r>
    </w:p>
    <w:p w14:paraId="7E9D29C4" w14:textId="445AF3EF" w:rsidR="00B2258D" w:rsidRDefault="00B2258D">
      <w:r>
        <w:t>A következő két kisfilmben láthatják, hogyan zajlik Bábolnán a digitális oktatás.</w:t>
      </w:r>
    </w:p>
    <w:p w14:paraId="704D0212" w14:textId="329D6842" w:rsidR="00B2258D" w:rsidRDefault="00B2258D">
      <w:r>
        <w:t xml:space="preserve">Veresné </w:t>
      </w:r>
      <w:proofErr w:type="spellStart"/>
      <w:r>
        <w:t>Szkocsek</w:t>
      </w:r>
      <w:proofErr w:type="spellEnd"/>
      <w:r>
        <w:t xml:space="preserve"> Mária a felsősök munkáját mutatja be:</w:t>
      </w:r>
    </w:p>
    <w:p w14:paraId="29A69A20" w14:textId="5BE8CE90" w:rsidR="00CE49A3" w:rsidRDefault="00B2258D">
      <w:hyperlink r:id="rId4" w:history="1">
        <w:r w:rsidRPr="00065510">
          <w:rPr>
            <w:rStyle w:val="Hiperhivatkozs"/>
          </w:rPr>
          <w:t>https://youtu.be/BjumgwXmcb8</w:t>
        </w:r>
      </w:hyperlink>
    </w:p>
    <w:p w14:paraId="13189B36" w14:textId="3D86CB8E" w:rsidR="00B2258D" w:rsidRDefault="00B2258D">
      <w:proofErr w:type="gramStart"/>
      <w:r>
        <w:t>,,</w:t>
      </w:r>
      <w:proofErr w:type="gramEnd"/>
      <w:r>
        <w:t>Így tanul egy elsős’’:</w:t>
      </w:r>
    </w:p>
    <w:p w14:paraId="773BD51C" w14:textId="5583B766" w:rsidR="00B2258D" w:rsidRDefault="00B2258D">
      <w:hyperlink r:id="rId5" w:history="1">
        <w:r w:rsidRPr="00065510">
          <w:rPr>
            <w:rStyle w:val="Hiperhivatkozs"/>
          </w:rPr>
          <w:t>https://youtu.be/SDlLFlVpirk</w:t>
        </w:r>
      </w:hyperlink>
    </w:p>
    <w:bookmarkEnd w:id="0"/>
    <w:p w14:paraId="3EAB9F3F" w14:textId="77777777" w:rsidR="00B2258D" w:rsidRDefault="00B2258D"/>
    <w:sectPr w:rsidR="00B2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D"/>
    <w:rsid w:val="00095205"/>
    <w:rsid w:val="00227044"/>
    <w:rsid w:val="00B2258D"/>
    <w:rsid w:val="00C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5C9"/>
  <w15:chartTrackingRefBased/>
  <w15:docId w15:val="{5BE99598-18C3-40E6-BA4B-AB0E5FB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225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2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DlLFlVpirk" TargetMode="External"/><Relationship Id="rId4" Type="http://schemas.openxmlformats.org/officeDocument/2006/relationships/hyperlink" Target="https://youtu.be/BjumgwXmcb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2</cp:revision>
  <dcterms:created xsi:type="dcterms:W3CDTF">2020-04-06T08:46:00Z</dcterms:created>
  <dcterms:modified xsi:type="dcterms:W3CDTF">2020-04-06T08:46:00Z</dcterms:modified>
</cp:coreProperties>
</file>